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29" w:right="849" w:bottom="1134" w:left="1701" w:header="720" w:footer="720" w:gutter="0"/>
          <w:cols w:space="720"/>
          <w:noEndnote/>
        </w:sectPr>
      </w:pPr>
      <w:r w:rsidRPr="00E642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0.15pt;margin-top:56.45pt;width:82.55pt;height:11.45pt;z-index: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27" type="#_x0000_t202" style="position:absolute;margin-left:500.35pt;margin-top:79.5pt;width:52.3pt;height:11.45pt;z-index: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28" type="#_x0000_t202" style="position:absolute;margin-left:224.75pt;margin-top:105.3pt;width:188pt;height:11.45pt;z-index: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4"/>
                      <w:w w:val="99"/>
                      <w:sz w:val="20"/>
                      <w:szCs w:val="20"/>
                    </w:rPr>
                    <w:t>М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Е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w w:val="99"/>
                      <w:sz w:val="20"/>
                      <w:szCs w:val="20"/>
                    </w:rPr>
                    <w:t>Ж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ГОС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У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w w:val="99"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ВЕН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ЫЙ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spacing w:val="6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spacing w:val="4"/>
                      <w:w w:val="99"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Т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29" type="#_x0000_t202" style="position:absolute;margin-left:216.35pt;margin-top:128.2pt;width:204.85pt;height:11.45pt;z-index: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Си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е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ма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ст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анда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тов</w:t>
                  </w:r>
                  <w:r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бе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з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опасн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сти</w:t>
                  </w:r>
                  <w:r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у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да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0" type="#_x0000_t202" style="position:absolute;margin-left:226.8pt;margin-top:151.25pt;width:184.25pt;height:11.45pt;z-index: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СРЕДС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ТВ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4"/>
                      <w:w w:val="99"/>
                      <w:sz w:val="20"/>
                      <w:szCs w:val="20"/>
                    </w:rPr>
                    <w:t>З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Щ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Ы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Б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pacing w:val="6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-6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Ю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ЩИХ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1" type="#_x0000_t202" style="position:absolute;margin-left:226.4pt;margin-top:174.3pt;width:184.85pt;height:11.45pt;z-index: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б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w w:val="99"/>
                      <w:sz w:val="20"/>
                      <w:szCs w:val="20"/>
                    </w:rPr>
                    <w:t>щ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ие</w:t>
                  </w:r>
                  <w:r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е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бов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л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асс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w w:val="99"/>
                      <w:sz w:val="20"/>
                      <w:szCs w:val="20"/>
                    </w:rPr>
                    <w:t>ф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ик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ц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2" type="#_x0000_t202" style="position:absolute;margin-left:175.8pt;margin-top:197.2pt;width:285.9pt;height:23pt;z-index: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Occu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  <w:lang w:val="en-US"/>
                    </w:rPr>
                    <w:t>p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ati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  <w:lang w:val="en-US"/>
                    </w:rPr>
                    <w:t>o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nal</w:t>
                  </w:r>
                  <w:r w:rsidRPr="00E642D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  <w:lang w:val="en-US"/>
                    </w:rPr>
                    <w:t>s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a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  <w:lang w:val="en-US"/>
                    </w:rPr>
                    <w:t>f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e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  <w:lang w:val="en-US"/>
                    </w:rPr>
                    <w:t>t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y</w:t>
                  </w:r>
                  <w:r w:rsidRPr="00E642D8">
                    <w:rPr>
                      <w:rFonts w:ascii="Arial" w:hAnsi="Arial" w:cs="Arial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s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  <w:lang w:val="en-US"/>
                    </w:rPr>
                    <w:t>t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an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  <w:lang w:val="en-US"/>
                    </w:rPr>
                    <w:t>d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ards</w:t>
                  </w:r>
                  <w:r w:rsidRPr="00E642D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  <w:lang w:val="en-US"/>
                    </w:rPr>
                    <w:t>s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yste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  <w:lang w:val="en-US"/>
                    </w:rPr>
                    <w:t>m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.</w:t>
                  </w:r>
                  <w:r w:rsidRPr="00E642D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4"/>
                      <w:w w:val="99"/>
                      <w:sz w:val="20"/>
                      <w:szCs w:val="20"/>
                      <w:lang w:val="en-US"/>
                    </w:rPr>
                    <w:t>M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eans</w:t>
                  </w:r>
                  <w:r w:rsidRPr="00E642D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of</w:t>
                  </w:r>
                  <w:r w:rsidRPr="00E642D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  <w:lang w:val="en-US"/>
                    </w:rPr>
                    <w:t>p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rotecti</w:t>
                  </w:r>
                  <w:r w:rsidRPr="00E642D8"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  <w:lang w:val="en-US"/>
                    </w:rPr>
                    <w:t>o</w:t>
                  </w:r>
                  <w:r w:rsidRPr="00E642D8"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  <w:lang w:val="en-US"/>
                    </w:rPr>
                    <w:t>n.</w:t>
                  </w:r>
                  <w:r w:rsidRPr="00E642D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requ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en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cla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sificati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3" type="#_x0000_t202" style="position:absolute;margin-left:98.85pt;margin-top:245.45pt;width:58.3pt;height:11.45pt;z-index: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7"/>
                      <w:sz w:val="20"/>
                      <w:szCs w:val="20"/>
                    </w:rPr>
                    <w:t>У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00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4" type="#_x0000_t202" style="position:absolute;margin-left:429.6pt;margin-top:271.05pt;width:123.25pt;height:11.45pt;z-index: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19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9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07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5" type="#_x0000_t202" style="position:absolute;margin-left:240.45pt;margin-top:296.8pt;width:154.1pt;height:11.45pt;z-index:1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ИН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Ф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6"/>
                      <w:w w:val="99"/>
                      <w:sz w:val="20"/>
                      <w:szCs w:val="20"/>
                    </w:rPr>
                    <w:t>М</w:t>
                  </w:r>
                  <w:r>
                    <w:rPr>
                      <w:rFonts w:ascii="Arial" w:hAnsi="Arial" w:cs="Arial"/>
                      <w:b/>
                      <w:bCs/>
                      <w:spacing w:val="-6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ЦИ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ОН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ЫЕ</w:t>
                  </w:r>
                  <w:r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Ы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6" type="#_x0000_t202" style="position:absolute;margin-left:85.05pt;margin-top:333.55pt;width:440pt;height:23pt;z-index:1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дарст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Сове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Сою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7" type="#_x0000_t202" style="position:absolute;margin-left:85.05pt;margin-top:368pt;width:454.8pt;height:46.05pt;z-index:1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ССС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тво</w:t>
                  </w:r>
                  <w:r>
                    <w:rPr>
                      <w:rFonts w:ascii="Courier New" w:hAnsi="Courier New" w:cs="Courier New"/>
                      <w:spacing w:val="54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рта</w:t>
                  </w:r>
                  <w:r>
                    <w:rPr>
                      <w:rFonts w:ascii="Courier New" w:hAnsi="Courier New" w:cs="Courier New"/>
                      <w:spacing w:val="56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27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119"/>
                      <w:sz w:val="20"/>
                      <w:szCs w:val="20"/>
                    </w:rPr>
                    <w:t>N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322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ар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ета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10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6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88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58"/>
                      <w:sz w:val="20"/>
                      <w:szCs w:val="20"/>
                    </w:rPr>
                    <w:t>"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абот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их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фи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58"/>
                      <w:sz w:val="20"/>
                      <w:szCs w:val="20"/>
                    </w:rPr>
                    <w:t>"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7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тве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рта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07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8" type="#_x0000_t202" style="position:absolute;margin-left:98.85pt;margin-top:425.45pt;width:138.25pt;height:11.45pt;z-index:1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3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011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39" type="#_x0000_t202" style="position:absolute;margin-left:98.85pt;margin-top:448.5pt;width:296.8pt;height:11.45pt;z-index:1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-1"/>
                      <w:w w:val="9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НО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ЕХ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0" type="#_x0000_t202" style="position:absolute;margin-left:120pt;margin-top:488.45pt;width:203.7pt;height:11.45pt;z-index:1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Д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1" type="#_x0000_t202" style="position:absolute;margin-left:408.6pt;margin-top:488.45pt;width:63.85pt;height:11.45pt;z-index:1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Но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2" type="#_x0000_t202" style="position:absolute;margin-left:98.85pt;margin-top:515.7pt;width:82.65pt;height:11.45pt;z-index:1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01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3" type="#_x0000_t202" style="position:absolute;margin-left:396.7pt;margin-top:515.7pt;width:13.9pt;height:11.45pt;z-index:1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4" type="#_x0000_t202" style="position:absolute;margin-left:98.85pt;margin-top:541.75pt;width:82.65pt;height:11.45pt;z-index:1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023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5" type="#_x0000_t202" style="position:absolute;margin-left:396.7pt;margin-top:541.75pt;width:13.9pt;height:11.45pt;z-index:2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6" type="#_x0000_t202" style="position:absolute;margin-left:98.85pt;margin-top:567.8pt;width:82.65pt;height:11.45pt;z-index:2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034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7" type="#_x0000_t202" style="position:absolute;margin-left:396.7pt;margin-top:567.8pt;width:13.9pt;height:11.45pt;z-index:2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8" type="#_x0000_t202" style="position:absolute;margin-left:98.85pt;margin-top:593.7pt;width:82.65pt;height:11.45pt;z-index:2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06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49" type="#_x0000_t202" style="position:absolute;margin-left:396.7pt;margin-top:593.7pt;width:13.9pt;height:11.45pt;z-index:2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50" type="#_x0000_t202" style="position:absolute;margin-left:98.85pt;margin-top:619.75pt;width:82.65pt;height:11.45pt;z-index:2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06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7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51" type="#_x0000_t202" style="position:absolute;margin-left:396.7pt;margin-top:619.75pt;width:13.9pt;height:11.45pt;z-index:2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52" type="#_x0000_t202" style="position:absolute;margin-left:98.85pt;margin-top:645.8pt;width:82.65pt;height:11.45pt;z-index:2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103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53" type="#_x0000_t202" style="position:absolute;margin-left:396.7pt;margin-top:645.8pt;width:13.9pt;height:11.45pt;z-index:2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54" type="#_x0000_t202" style="position:absolute;margin-left:98.85pt;margin-top:671.7pt;width:82.65pt;height:11.45pt;z-index:2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11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5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055" type="#_x0000_t202" style="position:absolute;margin-left:396.7pt;margin-top:671.7pt;width:13.9pt;height:11.45pt;z-index:3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group id="_x0000_s1056" style="position:absolute;margin-left:83.6pt;margin-top:487.15pt;width:279.2pt;height:209.15pt;z-index:-265;mso-position-horizontal-relative:page;mso-position-vertical-relative:page" coordorigin="1672,9743" coordsize="5584,4183" o:allowincell="f">
            <v:shape id="_x0000_s1057" style="position:absolute;left:1672;top:9751;width:14;height:0" coordsize="14,21600" o:allowincell="f" path="m,l14,e" filled="f" strokeweight=".72pt">
              <v:stroke miterlimit="0" joinstyle="miter"/>
              <v:path arrowok="t"/>
            </v:shape>
            <v:shape id="_x0000_s1058" style="position:absolute;left:1672;top:9751;width:14;height:0" coordsize="14,21600" o:allowincell="f" path="m,l14,e" filled="f" strokeweight=".72pt">
              <v:stroke miterlimit="0" joinstyle="miter"/>
              <v:path arrowok="t"/>
            </v:shape>
            <v:shape id="_x0000_s1059" style="position:absolute;left:1687;top:9751;width:5563;height:0" coordsize="5563,21600" o:allowincell="f" path="m,l5563,e" filled="f" strokeweight=".72pt">
              <v:stroke miterlimit="0" joinstyle="miter"/>
              <v:path arrowok="t"/>
            </v:shape>
            <v:shape id="_x0000_s1060" style="position:absolute;left:7257;top:9743;width:0;height:14" coordsize="21600,14" o:allowincell="f" path="m,14l,e" filled="f" strokeweight=".72pt">
              <v:stroke miterlimit="0" joinstyle="miter"/>
              <v:path arrowok="t"/>
            </v:shape>
            <v:shape id="_x0000_s1061" style="position:absolute;left:7257;top:9743;width:0;height:14" coordsize="21600,14" o:allowincell="f" path="m,14l,e" filled="f" strokeweight=".72pt">
              <v:stroke miterlimit="0" joinstyle="miter"/>
              <v:path arrowok="t"/>
            </v:shape>
            <v:shape id="_x0000_s1062" style="position:absolute;left:1672;top:10264;width:14;height:0" coordsize="14,21600" o:allowincell="f" path="m,l14,e" filled="f" strokeweight=".72pt">
              <v:stroke miterlimit="0" joinstyle="miter"/>
              <v:path arrowok="t"/>
            </v:shape>
            <v:shape id="_x0000_s1063" style="position:absolute;left:1672;top:10264;width:14;height:0" coordsize="14,21600" o:allowincell="f" path="m,l14,e" filled="f" strokeweight=".72pt">
              <v:stroke miterlimit="0" joinstyle="miter"/>
              <v:path arrowok="t"/>
            </v:shape>
            <v:shape id="_x0000_s1064" style="position:absolute;left:1687;top:10264;width:5563;height:0" coordsize="5563,21600" o:allowincell="f" path="m,l5563,e" filled="f" strokeweight=".72pt">
              <v:stroke miterlimit="0" joinstyle="miter"/>
              <v:path arrowok="t"/>
            </v:shape>
            <v:shape id="_x0000_s1065" style="position:absolute;left:7257;top:10257;width:0;height:14" coordsize="21600,14" o:allowincell="f" path="m,14l,e" filled="f" strokeweight=".72pt">
              <v:stroke miterlimit="0" joinstyle="miter"/>
              <v:path arrowok="t"/>
            </v:shape>
            <v:shape id="_x0000_s1066" style="position:absolute;left:7257;top:10257;width:0;height:14" coordsize="21600,14" o:allowincell="f" path="m,14l,e" filled="f" strokeweight=".72pt">
              <v:stroke miterlimit="0" joinstyle="miter"/>
              <v:path arrowok="t"/>
            </v:shape>
            <v:shape id="_x0000_s1067" style="position:absolute;left:1679;top:9758;width:0;height:499" coordsize="21600,499" o:allowincell="f" path="m,499l,e" filled="f" strokeweight=".25403mm">
              <v:stroke miterlimit="0" joinstyle="miter"/>
              <v:path arrowok="t"/>
            </v:shape>
            <v:shape id="_x0000_s1068" style="position:absolute;left:7257;top:9758;width:0;height:499" coordsize="21600,499" o:allowincell="f" path="m,499l,e" filled="f" strokeweight=".72pt">
              <v:stroke miterlimit="0" joinstyle="miter"/>
              <v:path arrowok="t"/>
            </v:shape>
            <v:shape id="_x0000_s1069" style="position:absolute;left:1679;top:10288;width:0;height:518" coordsize="21600,518" o:allowincell="f" path="m,518l,e" filled="f" strokeweight=".25403mm">
              <v:stroke miterlimit="0" joinstyle="miter"/>
              <v:path arrowok="t"/>
            </v:shape>
            <v:shape id="_x0000_s1070" style="position:absolute;left:7257;top:10288;width:0;height:518" coordsize="21600,518" o:allowincell="f" path="m,518l,e" filled="f" strokeweight=".72pt">
              <v:stroke miterlimit="0" joinstyle="miter"/>
              <v:path arrowok="t"/>
            </v:shape>
            <v:shape id="_x0000_s1071" style="position:absolute;left:1679;top:10807;width:0;height:520" coordsize="21600,520" o:allowincell="f" path="m,520l,e" filled="f" strokeweight=".25403mm">
              <v:stroke miterlimit="0" joinstyle="miter"/>
              <v:path arrowok="t"/>
            </v:shape>
            <v:shape id="_x0000_s1072" style="position:absolute;left:7257;top:10807;width:0;height:520" coordsize="21600,520" o:allowincell="f" path="m,520l,e" filled="f" strokeweight=".72pt">
              <v:stroke miterlimit="0" joinstyle="miter"/>
              <v:path arrowok="t"/>
            </v:shape>
            <v:shape id="_x0000_s1073" style="position:absolute;left:1679;top:11328;width:0;height:520" coordsize="21600,520" o:allowincell="f" path="m,520l,e" filled="f" strokeweight=".25403mm">
              <v:stroke miterlimit="0" joinstyle="miter"/>
              <v:path arrowok="t"/>
            </v:shape>
            <v:shape id="_x0000_s1074" style="position:absolute;left:7257;top:11328;width:0;height:520" coordsize="21600,520" o:allowincell="f" path="m,520l,e" filled="f" strokeweight=".72pt">
              <v:stroke miterlimit="0" joinstyle="miter"/>
              <v:path arrowok="t"/>
            </v:shape>
            <v:shape id="_x0000_s1075" style="position:absolute;left:1679;top:11848;width:0;height:518" coordsize="21600,518" o:allowincell="f" path="m,518l,e" filled="f" strokeweight=".25403mm">
              <v:stroke miterlimit="0" joinstyle="miter"/>
              <v:path arrowok="t"/>
            </v:shape>
            <v:shape id="_x0000_s1076" style="position:absolute;left:7257;top:11848;width:0;height:518" coordsize="21600,518" o:allowincell="f" path="m,518l,e" filled="f" strokeweight=".72pt">
              <v:stroke miterlimit="0" joinstyle="miter"/>
              <v:path arrowok="t"/>
            </v:shape>
            <v:shape id="_x0000_s1077" style="position:absolute;left:1679;top:12367;width:0;height:520" coordsize="21600,520" o:allowincell="f" path="m,520l,e" filled="f" strokeweight=".25403mm">
              <v:stroke miterlimit="0" joinstyle="miter"/>
              <v:path arrowok="t"/>
            </v:shape>
            <v:shape id="_x0000_s1078" style="position:absolute;left:7257;top:12367;width:0;height:520" coordsize="21600,520" o:allowincell="f" path="m,520l,e" filled="f" strokeweight=".72pt">
              <v:stroke miterlimit="0" joinstyle="miter"/>
              <v:path arrowok="t"/>
            </v:shape>
            <v:shape id="_x0000_s1079" style="position:absolute;left:1679;top:12887;width:0;height:520" coordsize="21600,520" o:allowincell="f" path="m,520l,e" filled="f" strokeweight=".25403mm">
              <v:stroke miterlimit="0" joinstyle="miter"/>
              <v:path arrowok="t"/>
            </v:shape>
            <v:shape id="_x0000_s1080" style="position:absolute;left:7257;top:12887;width:0;height:520" coordsize="21600,520" o:allowincell="f" path="m,520l,e" filled="f" strokeweight=".72pt">
              <v:stroke miterlimit="0" joinstyle="miter"/>
              <v:path arrowok="t"/>
            </v:shape>
            <v:shape id="_x0000_s1081" style="position:absolute;left:1672;top:13920;width:14;height:0" coordsize="14,21600" o:allowincell="f" path="m,l14,e" filled="f" strokeweight=".72pt">
              <v:stroke miterlimit="0" joinstyle="miter"/>
              <v:path arrowok="t"/>
            </v:shape>
            <v:shape id="_x0000_s1082" style="position:absolute;left:1672;top:13920;width:14;height:0" coordsize="14,21600" o:allowincell="f" path="m,l14,e" filled="f" strokeweight=".72pt">
              <v:stroke miterlimit="0" joinstyle="miter"/>
              <v:path arrowok="t"/>
            </v:shape>
            <v:shape id="_x0000_s1083" style="position:absolute;left:1687;top:13920;width:5563;height:0" coordsize="5563,21600" o:allowincell="f" path="m,l5563,e" filled="f" strokeweight=".72pt">
              <v:stroke miterlimit="0" joinstyle="miter"/>
              <v:path arrowok="t"/>
            </v:shape>
            <v:shape id="_x0000_s1084" style="position:absolute;left:7257;top:13912;width:0;height:14" coordsize="21600,14" o:allowincell="f" path="m,14l,e" filled="f" strokeweight=".72pt">
              <v:stroke miterlimit="0" joinstyle="miter"/>
              <v:path arrowok="t"/>
            </v:shape>
            <v:shape id="_x0000_s1085" style="position:absolute;left:7257;top:13912;width:0;height:14" coordsize="21600,14" o:allowincell="f" path="m,14l,e" filled="f" strokeweight=".72pt">
              <v:stroke miterlimit="0" joinstyle="miter"/>
              <v:path arrowok="t"/>
            </v:shape>
            <v:shape id="_x0000_s1086" style="position:absolute;left:1679;top:13408;width:0;height:503" coordsize="21600,503" o:allowincell="f" path="m,503l,e" filled="f" strokeweight=".25403mm">
              <v:stroke miterlimit="0" joinstyle="miter"/>
              <v:path arrowok="t"/>
            </v:shape>
            <v:shape id="_x0000_s1087" style="position:absolute;left:7257;top:13408;width:0;height:503" coordsize="21600,503" o:allowincell="f" path="m,503l,e" filled="f" strokeweight=".72pt">
              <v:stroke miterlimit="0" joinstyle="miter"/>
              <v:path arrowok="t"/>
            </v:shape>
            <w10:wrap anchorx="page" anchory="page"/>
          </v:group>
        </w:pict>
      </w:r>
      <w:r w:rsidRPr="00E642D8">
        <w:rPr>
          <w:noProof/>
        </w:rPr>
        <w:pict>
          <v:group id="_x0000_s1088" style="position:absolute;margin-left:365.15pt;margin-top:487.15pt;width:150.8pt;height:209.15pt;z-index:-264;mso-position-horizontal-relative:page;mso-position-vertical-relative:page" coordorigin="7303,9743" coordsize="3016,4183" o:allowincell="f">
            <v:shape id="_x0000_s1089" style="position:absolute;left:7303;top:9743;width:0;height:14" coordsize="21600,14" o:allowincell="f" path="m,14l,e" filled="f" strokeweight=".72pt">
              <v:stroke miterlimit="0" joinstyle="miter"/>
              <v:path arrowok="t"/>
            </v:shape>
            <v:shape id="_x0000_s1090" style="position:absolute;left:7303;top:9743;width:0;height:14" coordsize="21600,14" o:allowincell="f" path="m,14l,e" filled="f" strokeweight=".72pt">
              <v:stroke miterlimit="0" joinstyle="miter"/>
              <v:path arrowok="t"/>
            </v:shape>
            <v:shape id="_x0000_s1091" style="position:absolute;left:7310;top:9751;width:3002;height:0" coordsize="3002,21600" o:allowincell="f" path="m,l3002,e" filled="f" strokeweight=".72pt">
              <v:stroke miterlimit="0" joinstyle="miter"/>
              <v:path arrowok="t"/>
            </v:shape>
            <v:shape id="_x0000_s1092" style="position:absolute;left:10320;top:9743;width:0;height:14" coordsize="21600,14" o:allowincell="f" path="m,14l,e" filled="f" strokeweight=".25394mm">
              <v:stroke miterlimit="0" joinstyle="miter"/>
              <v:path arrowok="t"/>
            </v:shape>
            <v:shape id="_x0000_s1093" style="position:absolute;left:10320;top:9743;width:0;height:14" coordsize="21600,14" o:allowincell="f" path="m,14l,e" filled="f" strokeweight=".25394mm">
              <v:stroke miterlimit="0" joinstyle="miter"/>
              <v:path arrowok="t"/>
            </v:shape>
            <v:shape id="_x0000_s1094" style="position:absolute;left:7303;top:10257;width:0;height:14" coordsize="21600,14" o:allowincell="f" path="m,14l,e" filled="f" strokeweight=".72pt">
              <v:stroke miterlimit="0" joinstyle="miter"/>
              <v:path arrowok="t"/>
            </v:shape>
            <v:shape id="_x0000_s1095" style="position:absolute;left:7303;top:10257;width:0;height:14" coordsize="21600,14" o:allowincell="f" path="m,14l,e" filled="f" strokeweight=".72pt">
              <v:stroke miterlimit="0" joinstyle="miter"/>
              <v:path arrowok="t"/>
            </v:shape>
            <v:shape id="_x0000_s1096" style="position:absolute;left:7310;top:10264;width:3002;height:0" coordsize="3002,21600" o:allowincell="f" path="m,l3002,e" filled="f" strokeweight=".72pt">
              <v:stroke miterlimit="0" joinstyle="miter"/>
              <v:path arrowok="t"/>
            </v:shape>
            <v:shape id="_x0000_s1097" style="position:absolute;left:10320;top:10257;width:0;height:14" coordsize="21600,14" o:allowincell="f" path="m,14l,e" filled="f" strokeweight=".25394mm">
              <v:stroke miterlimit="0" joinstyle="miter"/>
              <v:path arrowok="t"/>
            </v:shape>
            <v:shape id="_x0000_s1098" style="position:absolute;left:10320;top:10257;width:0;height:14" coordsize="21600,14" o:allowincell="f" path="m,14l,e" filled="f" strokeweight=".25394mm">
              <v:stroke miterlimit="0" joinstyle="miter"/>
              <v:path arrowok="t"/>
            </v:shape>
            <v:shape id="_x0000_s1099" style="position:absolute;left:7303;top:9758;width:0;height:499" coordsize="21600,499" o:allowincell="f" path="m,499l,e" filled="f" strokeweight=".72pt">
              <v:stroke miterlimit="0" joinstyle="miter"/>
              <v:path arrowok="t"/>
            </v:shape>
            <v:shape id="_x0000_s1100" style="position:absolute;left:10320;top:9758;width:0;height:499" coordsize="21600,499" o:allowincell="f" path="m,499l,e" filled="f" strokeweight=".25394mm">
              <v:stroke miterlimit="0" joinstyle="miter"/>
              <v:path arrowok="t"/>
            </v:shape>
            <v:shape id="_x0000_s1101" style="position:absolute;left:7303;top:10288;width:0;height:518" coordsize="21600,518" o:allowincell="f" path="m,518l,e" filled="f" strokeweight=".72pt">
              <v:stroke miterlimit="0" joinstyle="miter"/>
              <v:path arrowok="t"/>
            </v:shape>
            <v:shape id="_x0000_s1102" style="position:absolute;left:10320;top:10288;width:0;height:518" coordsize="21600,518" o:allowincell="f" path="m,518l,e" filled="f" strokeweight=".25394mm">
              <v:stroke miterlimit="0" joinstyle="miter"/>
              <v:path arrowok="t"/>
            </v:shape>
            <v:shape id="_x0000_s1103" style="position:absolute;left:7303;top:10807;width:0;height:520" coordsize="21600,520" o:allowincell="f" path="m,520l,e" filled="f" strokeweight=".72pt">
              <v:stroke miterlimit="0" joinstyle="miter"/>
              <v:path arrowok="t"/>
            </v:shape>
            <v:shape id="_x0000_s1104" style="position:absolute;left:10320;top:10807;width:0;height:520" coordsize="21600,520" o:allowincell="f" path="m,520l,e" filled="f" strokeweight=".25394mm">
              <v:stroke miterlimit="0" joinstyle="miter"/>
              <v:path arrowok="t"/>
            </v:shape>
            <v:shape id="_x0000_s1105" style="position:absolute;left:7303;top:11328;width:0;height:520" coordsize="21600,520" o:allowincell="f" path="m,520l,e" filled="f" strokeweight=".72pt">
              <v:stroke miterlimit="0" joinstyle="miter"/>
              <v:path arrowok="t"/>
            </v:shape>
            <v:shape id="_x0000_s1106" style="position:absolute;left:10320;top:11328;width:0;height:520" coordsize="21600,520" o:allowincell="f" path="m,520l,e" filled="f" strokeweight=".25394mm">
              <v:stroke miterlimit="0" joinstyle="miter"/>
              <v:path arrowok="t"/>
            </v:shape>
            <v:shape id="_x0000_s1107" style="position:absolute;left:7303;top:11848;width:0;height:518" coordsize="21600,518" o:allowincell="f" path="m,518l,e" filled="f" strokeweight=".72pt">
              <v:stroke miterlimit="0" joinstyle="miter"/>
              <v:path arrowok="t"/>
            </v:shape>
            <v:shape id="_x0000_s1108" style="position:absolute;left:10320;top:11848;width:0;height:518" coordsize="21600,518" o:allowincell="f" path="m,518l,e" filled="f" strokeweight=".25394mm">
              <v:stroke miterlimit="0" joinstyle="miter"/>
              <v:path arrowok="t"/>
            </v:shape>
            <v:shape id="_x0000_s1109" style="position:absolute;left:7303;top:12367;width:0;height:520" coordsize="21600,520" o:allowincell="f" path="m,520l,e" filled="f" strokeweight=".72pt">
              <v:stroke miterlimit="0" joinstyle="miter"/>
              <v:path arrowok="t"/>
            </v:shape>
            <v:shape id="_x0000_s1110" style="position:absolute;left:10320;top:12367;width:0;height:520" coordsize="21600,520" o:allowincell="f" path="m,520l,e" filled="f" strokeweight=".25394mm">
              <v:stroke miterlimit="0" joinstyle="miter"/>
              <v:path arrowok="t"/>
            </v:shape>
            <v:shape id="_x0000_s1111" style="position:absolute;left:7303;top:12887;width:0;height:520" coordsize="21600,520" o:allowincell="f" path="m,520l,e" filled="f" strokeweight=".72pt">
              <v:stroke miterlimit="0" joinstyle="miter"/>
              <v:path arrowok="t"/>
            </v:shape>
            <v:shape id="_x0000_s1112" style="position:absolute;left:10320;top:12887;width:0;height:520" coordsize="21600,520" o:allowincell="f" path="m,520l,e" filled="f" strokeweight=".25394mm">
              <v:stroke miterlimit="0" joinstyle="miter"/>
              <v:path arrowok="t"/>
            </v:shape>
            <v:shape id="_x0000_s1113" style="position:absolute;left:7303;top:13912;width:0;height:14" coordsize="21600,14" o:allowincell="f" path="m,14l,e" filled="f" strokeweight=".72pt">
              <v:stroke miterlimit="0" joinstyle="miter"/>
              <v:path arrowok="t"/>
            </v:shape>
            <v:shape id="_x0000_s1114" style="position:absolute;left:7303;top:13912;width:0;height:14" coordsize="21600,14" o:allowincell="f" path="m,14l,e" filled="f" strokeweight=".72pt">
              <v:stroke miterlimit="0" joinstyle="miter"/>
              <v:path arrowok="t"/>
            </v:shape>
            <v:shape id="_x0000_s1115" style="position:absolute;left:7310;top:13920;width:3002;height:0" coordsize="3002,21600" o:allowincell="f" path="m,l3002,e" filled="f" strokeweight=".72pt">
              <v:stroke miterlimit="0" joinstyle="miter"/>
              <v:path arrowok="t"/>
            </v:shape>
            <v:shape id="_x0000_s1116" style="position:absolute;left:10320;top:13912;width:0;height:14" coordsize="21600,14" o:allowincell="f" path="m,14l,e" filled="f" strokeweight=".25394mm">
              <v:stroke miterlimit="0" joinstyle="miter"/>
              <v:path arrowok="t"/>
            </v:shape>
            <v:shape id="_x0000_s1117" style="position:absolute;left:10320;top:13912;width:0;height:14" coordsize="21600,14" o:allowincell="f" path="m,14l,e" filled="f" strokeweight=".25394mm">
              <v:stroke miterlimit="0" joinstyle="miter"/>
              <v:path arrowok="t"/>
            </v:shape>
            <v:shape id="_x0000_s1118" style="position:absolute;left:7303;top:13408;width:0;height:503" coordsize="21600,503" o:allowincell="f" path="m,503l,e" filled="f" strokeweight=".72pt">
              <v:stroke miterlimit="0" joinstyle="miter"/>
              <v:path arrowok="t"/>
            </v:shape>
            <v:shape id="_x0000_s1119" style="position:absolute;left:10320;top:13408;width:0;height:503" coordsize="21600,503" o:allowincell="f" path="m,503l,e" filled="f" strokeweight=".25394mm">
              <v:stroke miterlimit="0" joinstyle="miter"/>
              <v:path arrowok="t"/>
            </v:shape>
            <w10:wrap anchorx="page" anchory="page"/>
          </v:group>
        </w:pict>
      </w:r>
      <w:r w:rsidRPr="00E642D8">
        <w:rPr>
          <w:noProof/>
        </w:rPr>
        <w:pict>
          <v:shape id="_x0000_s1120" type="#_x0000_t202" style="position:absolute;margin-left:85.05pt;margin-top:734.7pt;width:442.15pt;height:23pt;z-index:3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5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119"/>
                      <w:sz w:val="20"/>
                      <w:szCs w:val="20"/>
                    </w:rPr>
                    <w:t>N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4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93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дар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рт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3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(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У</w:t>
                  </w:r>
                  <w:r>
                    <w:rPr>
                      <w:rFonts w:ascii="Arial monospaced for SAP" w:hAnsi="Arial monospaced for SAP" w:cs="Arial monospaced for SAP"/>
                      <w:spacing w:val="58"/>
                      <w:w w:val="119"/>
                      <w:sz w:val="20"/>
                      <w:szCs w:val="20"/>
                    </w:rPr>
                    <w:t>C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94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pgSz w:w="11906" w:h="16838"/>
          <w:pgMar w:top="1134" w:right="850" w:bottom="1134" w:left="1701" w:header="720" w:footer="720" w:gutter="0"/>
          <w:cols w:space="720"/>
          <w:noEndnote/>
        </w:sectPr>
      </w:pPr>
      <w:r w:rsidRPr="00E642D8">
        <w:rPr>
          <w:noProof/>
        </w:rPr>
        <w:lastRenderedPageBreak/>
        <w:pict>
          <v:shape id="_x0000_s1121" type="#_x0000_t202" style="position:absolute;margin-left:98.85pt;margin-top:68pt;width:156.1pt;height:11.45pt;z-index:3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6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3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22" type="#_x0000_t202" style="position:absolute;margin-left:85.05pt;margin-top:105.05pt;width:450.5pt;height:34.35pt;z-index:3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Наст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3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ар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ростра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яет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рабо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дстве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фа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фи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23" type="#_x0000_t202" style="position:absolute;margin-left:267pt;margin-top:165.3pt;width:103.6pt;height:11.45pt;z-index:3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Л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СИ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Ф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spacing w:val="-6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Ц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24" type="#_x0000_t202" style="position:absolute;margin-left:85.05pt;margin-top:190.5pt;width:453.8pt;height:23pt;z-index:3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работ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хв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иси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25" type="#_x0000_t202" style="position:absolute;margin-left:98.85pt;margin-top:225.05pt;width:150.05pt;height:11.45pt;z-index:3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26" type="#_x0000_t202" style="position:absolute;margin-left:98.85pt;margin-top:248pt;width:164pt;height:11.45pt;z-index:3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ид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3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27" type="#_x0000_t202" style="position:absolute;margin-left:98.85pt;margin-top:271.05pt;width:417pt;height:11.45pt;z-index:4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нь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вх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ссы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</w:t>
                  </w:r>
                  <w:r>
                    <w:rPr>
                      <w:rFonts w:ascii="Courier New" w:hAnsi="Courier New" w:cs="Courier New"/>
                      <w:spacing w:val="57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28" type="#_x0000_t202" style="position:absolute;margin-left:98.85pt;margin-top:294.05pt;width:439.55pt;height:11.45pt;z-index:4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иси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29" type="#_x0000_t202" style="position:absolute;margin-left:85.05pt;margin-top:317pt;width:462.45pt;height:57.4pt;z-index:4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водст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(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дав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ха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ио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ода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хе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хе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)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0" type="#_x0000_t202" style="position:absolute;margin-left:85.05pt;margin-top:386pt;width:464.3pt;height:46.05pt;z-index:4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(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ой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яр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есте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света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ди</w:t>
                  </w:r>
                  <w:r>
                    <w:rPr>
                      <w:rFonts w:ascii="Courier New" w:hAnsi="Courier New" w:cs="Courier New"/>
                      <w:spacing w:val="3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форт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ой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5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вето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са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вето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)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1" type="#_x0000_t202" style="position:absolute;margin-left:98.85pt;margin-top:443.45pt;width:320.65pt;height:11.45pt;z-index:4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ий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2" type="#_x0000_t202" style="position:absolute;margin-left:98.85pt;margin-top:466.5pt;width:320pt;height:11.45pt;z-index:4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3" type="#_x0000_t202" style="position:absolute;margin-left:98.85pt;margin-top:489.55pt;width:424.05pt;height:11.45pt;z-index:4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60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4" type="#_x0000_t202" style="position:absolute;margin-left:98.85pt;margin-top:512.45pt;width:337.35pt;height:11.45pt;z-index:4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5" type="#_x0000_t202" style="position:absolute;margin-left:98.85pt;margin-top:535.5pt;width:394.3pt;height:11.45pt;z-index:4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ря</w:t>
                  </w:r>
                  <w:r>
                    <w:rPr>
                      <w:rFonts w:ascii="Courier New" w:hAnsi="Courier New" w:cs="Courier New"/>
                      <w:spacing w:val="3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6" type="#_x0000_t202" style="position:absolute;margin-left:98.85pt;margin-top:558.55pt;width:298.6pt;height:11.45pt;z-index:4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7" type="#_x0000_t202" style="position:absolute;margin-left:98.85pt;margin-top:581.45pt;width:225.55pt;height:11.45pt;z-index:5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8" type="#_x0000_t202" style="position:absolute;margin-left:98.85pt;margin-top:604.5pt;width:345pt;height:11.45pt;z-index:5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3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(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)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39" type="#_x0000_t202" style="position:absolute;margin-left:98.85pt;margin-top:627.45pt;width:256.65pt;height:11.45pt;z-index:5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40" type="#_x0000_t202" style="position:absolute;margin-left:98.85pt;margin-top:650.45pt;width:324.85pt;height:11.45pt;z-index:5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еба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41" type="#_x0000_t202" style="position:absolute;margin-left:98.85pt;margin-top:673.5pt;width:251.95pt;height:11.45pt;z-index:5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42" type="#_x0000_t202" style="position:absolute;margin-left:98.85pt;margin-top:696.45pt;width:330.85pt;height:11.45pt;z-index:5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эл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43" type="#_x0000_t202" style="position:absolute;margin-left:85.05pt;margin-top:719.45pt;width:446.4pt;height:23pt;z-index:5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дова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3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44" type="#_x0000_t202" style="position:absolute;margin-left:85.05pt;margin-top:754.05pt;width:430.4pt;height:22.8pt;z-index:5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38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ых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pgSz w:w="11906" w:h="16838"/>
          <w:pgMar w:top="1134" w:right="850" w:bottom="1134" w:left="1701" w:header="720" w:footer="720" w:gutter="0"/>
          <w:cols w:space="720"/>
          <w:noEndnote/>
        </w:sectPr>
      </w:pPr>
      <w:r w:rsidRPr="00E642D8">
        <w:rPr>
          <w:noProof/>
        </w:rPr>
        <w:lastRenderedPageBreak/>
        <w:pict>
          <v:shape id="_x0000_s1145" type="#_x0000_t202" style="position:absolute;margin-left:85.05pt;margin-top:68pt;width:458.15pt;height:57.55pt;z-index:5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еха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(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ви</w:t>
                  </w:r>
                  <w:r>
                    <w:rPr>
                      <w:rFonts w:ascii="Courier New" w:hAnsi="Courier New" w:cs="Courier New"/>
                      <w:spacing w:val="5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их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;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их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ий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;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4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ост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;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об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ихс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од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;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ающи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;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оватост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Arial monospaced for SAP" w:hAnsi="Arial monospaced for SAP" w:cs="Arial monospaced for SAP"/>
                      <w:spacing w:val="59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;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)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46" type="#_x0000_t202" style="position:absolute;margin-left:98.85pt;margin-top:137pt;width:261.75pt;height:11.45pt;z-index:5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47" type="#_x0000_t202" style="position:absolute;margin-left:98.85pt;margin-top:160.05pt;width:276.3pt;height:11.45pt;z-index:6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48" type="#_x0000_t202" style="position:absolute;margin-left:98.85pt;margin-top:183.05pt;width:183.55pt;height:11.45pt;z-index:6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49" type="#_x0000_t202" style="position:absolute;margin-left:98.85pt;margin-top:206pt;width:453.35pt;height:11.45pt;z-index:6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ид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ты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иси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0" type="#_x0000_t202" style="position:absolute;margin-left:98.85pt;margin-top:229.05pt;width:111.35pt;height:11.45pt;z-index:6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тю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1" type="#_x0000_t202" style="position:absolute;margin-left:98.85pt;margin-top:252.05pt;width:166pt;height:11.45pt;z-index:6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2" type="#_x0000_t202" style="position:absolute;margin-left:98.85pt;margin-top:275pt;width:148.75pt;height:11.45pt;z-index:6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ащит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3" type="#_x0000_t202" style="position:absolute;margin-left:98.85pt;margin-top:298.05pt;width:101.15pt;height:11.45pt;z-index:6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ты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4" type="#_x0000_t202" style="position:absolute;margin-left:98.85pt;margin-top:320.95pt;width:101.35pt;height:11.45pt;z-index:6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5" type="#_x0000_t202" style="position:absolute;margin-left:98.85pt;margin-top:344pt;width:119.6pt;height:11.45pt;z-index:6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6" type="#_x0000_t202" style="position:absolute;margin-left:98.85pt;margin-top:367.05pt;width:109.3pt;height:11.45pt;z-index:6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7" type="#_x0000_t202" style="position:absolute;margin-left:98.85pt;margin-top:389.95pt;width:106.05pt;height:11.45pt;z-index:7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8" type="#_x0000_t202" style="position:absolute;margin-left:98.85pt;margin-top:413pt;width:147.05pt;height:11.45pt;z-index:7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59" type="#_x0000_t202" style="position:absolute;margin-left:98.85pt;margin-top:436.05pt;width:368.6pt;height:11.45pt;z-index:7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0" type="#_x0000_t202" style="position:absolute;margin-left:98.85pt;margin-top:458.95pt;width:188.95pt;height:11.45pt;z-index:7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1" type="#_x0000_t202" style="position:absolute;margin-left:98.85pt;margin-top:482pt;width:147.8pt;height:11.45pt;z-index:7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2" type="#_x0000_t202" style="position:absolute;margin-left:85.05pt;margin-top:505.05pt;width:461.15pt;height:57.4pt;z-index:7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ой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вис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-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ых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06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w w:val="64"/>
                      <w:sz w:val="20"/>
                      <w:szCs w:val="20"/>
                    </w:rPr>
                    <w:t>**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w w:val="64"/>
                      <w:sz w:val="20"/>
                      <w:szCs w:val="20"/>
                    </w:rPr>
                    <w:t>**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06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__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__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__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__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__</w:t>
                  </w:r>
                </w:p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275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spacing w:val="56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На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7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96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9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3" type="#_x0000_t202" style="position:absolute;margin-left:98.85pt;margin-top:574.05pt;width:339.35pt;height:11.45pt;z-index:7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spacing w:val="1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На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7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ейст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9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5</w:t>
                  </w:r>
                  <w:r>
                    <w:rPr>
                      <w:rFonts w:ascii="Arial monospaced for SAP" w:hAnsi="Arial monospaced for SAP" w:cs="Arial monospaced for SAP"/>
                      <w:spacing w:val="3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99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4" type="#_x0000_t202" style="position:absolute;margin-left:98.85pt;margin-top:596.95pt;width:343.2pt;height:11.45pt;z-index:7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spacing w:val="1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Arial monospaced for SAP" w:hAnsi="Arial monospaced for SAP" w:cs="Arial monospaced for SAP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7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0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97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5" type="#_x0000_t202" style="position:absolute;margin-left:257.25pt;margin-top:634.25pt;width:123.3pt;height:11.45pt;z-index:7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ОБЩ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Е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Б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w w:val="99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6" type="#_x0000_t202" style="position:absolute;margin-left:85.05pt;margin-top:659.45pt;width:447.6pt;height:23pt;z-index:7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работ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56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ед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7" type="#_x0000_t202" style="position:absolute;margin-left:85.05pt;margin-top:694.05pt;width:434.85pt;height:22.75pt;z-index:8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38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ыт</w:t>
                  </w:r>
                  <w:r>
                    <w:rPr>
                      <w:rFonts w:ascii="Courier New" w:hAnsi="Courier New" w:cs="Courier New"/>
                      <w:spacing w:val="57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8" type="#_x0000_t202" style="position:absolute;margin-left:98.85pt;margin-top:728.45pt;width:421.1pt;height:11.45pt;z-index:8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5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ребо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Courier New" w:hAnsi="Courier New" w:cs="Courier New"/>
                      <w:spacing w:val="54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69" type="#_x0000_t202" style="position:absolute;margin-left:85.05pt;margin-top:751.5pt;width:451.3pt;height:23pt;z-index:8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рет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5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6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требо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ида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pgSz w:w="11906" w:h="16838"/>
          <w:pgMar w:top="1129" w:right="850" w:bottom="1134" w:left="1701" w:header="720" w:footer="720" w:gutter="0"/>
          <w:cols w:space="720"/>
          <w:noEndnote/>
        </w:sectPr>
      </w:pPr>
      <w:r w:rsidRPr="00E642D8">
        <w:rPr>
          <w:noProof/>
        </w:rPr>
        <w:lastRenderedPageBreak/>
        <w:pict>
          <v:shape id="_x0000_s1170" type="#_x0000_t202" style="position:absolute;margin-left:85.05pt;margin-top:56.45pt;width:88.9pt;height:11.45pt;z-index:8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__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__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__</w:t>
                  </w:r>
                  <w:r>
                    <w:rPr>
                      <w:rFonts w:ascii="Arial monospaced for SAP" w:hAnsi="Arial monospaced for SAP" w:cs="Arial monospaced for SAP"/>
                      <w:spacing w:val="2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__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92"/>
                      <w:sz w:val="20"/>
                      <w:szCs w:val="20"/>
                    </w:rPr>
                    <w:t>_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71" type="#_x0000_t202" style="position:absolute;margin-left:85.05pt;margin-top:82.05pt;width:438.55pt;height:23pt;z-index:8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spacing w:val="56"/>
                      <w:w w:val="64"/>
                      <w:sz w:val="20"/>
                      <w:szCs w:val="20"/>
                    </w:rPr>
                    <w:t>*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иси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72" type="#_x0000_t202" style="position:absolute;margin-left:85.05pt;margin-top:116.45pt;width:451.7pt;height:34.55pt;z-index:8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5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ри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57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да</w:t>
                  </w:r>
                  <w:r>
                    <w:rPr>
                      <w:rFonts w:ascii="Arial monospaced for SAP" w:hAnsi="Arial monospaced for SAP" w:cs="Arial monospaced for SAP"/>
                      <w:spacing w:val="-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рабо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4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ых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-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73" type="#_x0000_t202" style="position:absolute;margin-left:85.05pt;margin-top:162.55pt;width:433.3pt;height:23pt;z-index:8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6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иты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3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ри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74" type="#_x0000_t202" style="position:absolute;margin-left:85.05pt;margin-top:197pt;width:460.1pt;height:23pt;z-index:8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7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3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ащит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-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8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75" type="#_x0000_t202" style="position:absolute;margin-left:85.05pt;margin-top:231.55pt;width:460.5pt;height:23pt;z-index:8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ребова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5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оотв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56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1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11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92"/>
                      <w:sz w:val="20"/>
                      <w:szCs w:val="20"/>
                    </w:rPr>
                    <w:t>5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ар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spacing w:val="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1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76" type="#_x0000_t202" style="position:absolute;margin-left:85.05pt;margin-top:266pt;width:448.3pt;height:23pt;z-index:8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3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4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ави</w:t>
                  </w:r>
                  <w:r>
                    <w:rPr>
                      <w:rFonts w:ascii="Courier New" w:hAnsi="Courier New" w:cs="Courier New"/>
                      <w:spacing w:val="55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77" type="#_x0000_t202" style="position:absolute;margin-left:85.05pt;margin-top:300.55pt;width:446.1pt;height:34.35pt;z-index:9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10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иты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об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ое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ащи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78" type="#_x0000_t202" style="position:absolute;margin-left:85.05pt;margin-top:346.5pt;width:450.6pt;height:23pt;z-index:9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аетс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ват</w:t>
                  </w:r>
                  <w:r>
                    <w:rPr>
                      <w:rFonts w:ascii="Courier New" w:hAnsi="Courier New" w:cs="Courier New"/>
                      <w:spacing w:val="54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3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еств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79" type="#_x0000_t202" style="position:absolute;margin-left:85.05pt;margin-top:380.95pt;width:428.4pt;height:34.55pt;z-index:9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11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абот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до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ыт</w:t>
                  </w:r>
                  <w:r>
                    <w:rPr>
                      <w:rFonts w:ascii="Courier New" w:hAnsi="Courier New" w:cs="Courier New"/>
                      <w:spacing w:val="57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обо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6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тоя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обе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57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4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бе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9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ода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0" type="#_x0000_t202" style="position:absolute;margin-left:480.45pt;margin-top:429.55pt;width:72.25pt;height:22.75pt;z-index:9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38" w:lineRule="auto"/>
                    <w:ind w:left="-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1" type="#_x0000_t202" style="position:absolute;margin-left:177.45pt;margin-top:466.7pt;width:280.1pt;height:23pt;z-index:9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75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ПЕ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Е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Ч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ЕНЬ</w:t>
                  </w:r>
                </w:p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ВН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Ы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Х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ВИД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ЕДС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w w:val="99"/>
                      <w:sz w:val="20"/>
                      <w:szCs w:val="20"/>
                    </w:rPr>
                    <w:t>З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Щ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Ы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Б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Ю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Щ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2" type="#_x0000_t202" style="position:absolute;margin-left:232.65pt;margin-top:501.15pt;width:172.35pt;height:11.45pt;z-index:9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Сред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лл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ек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ив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ой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з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щи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ы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3" type="#_x0000_t202" style="position:absolute;margin-left:85.05pt;margin-top:526.5pt;width:442.95pt;height:23pt;z-index:9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6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еще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рабо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их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осят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4" type="#_x0000_t202" style="position:absolute;margin-left:98.85pt;margin-top:560.95pt;width:315.65pt;height:11.45pt;z-index:9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уе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5" type="#_x0000_t202" style="position:absolute;margin-left:98.85pt;margin-top:584pt;width:144.05pt;height:11.45pt;z-index:9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6" type="#_x0000_t202" style="position:absolute;margin-left:98.85pt;margin-top:607.05pt;width:135.8pt;height:11.45pt;z-index:9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ио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5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7" type="#_x0000_t202" style="position:absolute;margin-left:98.85pt;margin-top:629.95pt;width:152.8pt;height:11.45pt;z-index:10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8" type="#_x0000_t202" style="position:absolute;margin-left:98.85pt;margin-top:653pt;width:51.8pt;height:11.45pt;z-index:10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89" type="#_x0000_t202" style="position:absolute;margin-left:98.85pt;margin-top:676.05pt;width:201.4pt;height:11.45pt;z-index:10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90" type="#_x0000_t202" style="position:absolute;margin-left:98.85pt;margin-top:698.95pt;width:103.25pt;height:11.45pt;z-index:10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91" type="#_x0000_t202" style="position:absolute;margin-left:85.05pt;margin-top:722pt;width:436.65pt;height:23pt;z-index:10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6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92" type="#_x0000_t202" style="position:absolute;margin-left:98.85pt;margin-top:756.45pt;width:78.55pt;height:11.45pt;z-index:10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pgSz w:w="11906" w:h="16838"/>
          <w:pgMar w:top="1129" w:right="850" w:bottom="1134" w:left="1701" w:header="720" w:footer="720" w:gutter="0"/>
          <w:cols w:space="720"/>
          <w:noEndnote/>
        </w:sectPr>
      </w:pPr>
      <w:r w:rsidRPr="00E642D8">
        <w:rPr>
          <w:noProof/>
        </w:rPr>
        <w:lastRenderedPageBreak/>
        <w:pict>
          <v:shape id="_x0000_s1193" type="#_x0000_t202" style="position:absolute;margin-left:98.85pt;margin-top:56.45pt;width:117.3pt;height:11.45pt;z-index:10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риб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94" type="#_x0000_t202" style="position:absolute;margin-left:98.85pt;margin-top:79.5pt;width:85.75pt;height:11.45pt;z-index:10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95" type="#_x0000_t202" style="position:absolute;margin-left:98.85pt;margin-top:102.55pt;width:130.15pt;height:11.45pt;z-index:10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6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йс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96" type="#_x0000_t202" style="position:absolute;margin-left:98.85pt;margin-top:125.45pt;width:70.9pt;height:11.45pt;z-index:10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97" type="#_x0000_t202" style="position:absolute;margin-left:98.85pt;margin-top:148.5pt;width:405pt;height:11.45pt;z-index:11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их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98" type="#_x0000_t202" style="position:absolute;margin-left:98.85pt;margin-top:171.55pt;width:128.45pt;height:11.45pt;z-index:11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199" type="#_x0000_t202" style="position:absolute;margin-left:98.85pt;margin-top:194.45pt;width:152pt;height:11.45pt;z-index:11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6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тройс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0" type="#_x0000_t202" style="position:absolute;margin-left:98.85pt;margin-top:217.5pt;width:142.25pt;height:11.45pt;z-index:11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6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1" type="#_x0000_t202" style="position:absolute;margin-left:98.85pt;margin-top:240.55pt;width:95.95pt;height:11.45pt;z-index:11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2" type="#_x0000_t202" style="position:absolute;margin-left:99pt;margin-top:263.45pt;width:264.15pt;height:11.45pt;z-index:11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3" type="#_x0000_t202" style="position:absolute;margin-left:98.85pt;margin-top:286.5pt;width:111.8pt;height:11.45pt;z-index:11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4" type="#_x0000_t202" style="position:absolute;margin-left:99pt;margin-top:309.55pt;width:180.8pt;height:11.45pt;z-index:11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авт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5" type="#_x0000_t202" style="position:absolute;margin-left:99pt;margin-top:332.45pt;width:189.4pt;height:11.45pt;z-index:11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6" type="#_x0000_t202" style="position:absolute;margin-left:98.85pt;margin-top:355.5pt;width:423.95pt;height:11.45pt;z-index:11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хр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ществ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7" type="#_x0000_t202" style="position:absolute;margin-left:98.85pt;margin-top:378.55pt;width:94.75pt;height:11.45pt;z-index:12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8" type="#_x0000_t202" style="position:absolute;margin-left:98.85pt;margin-top:401.45pt;width:154.5pt;height:11.45pt;z-index:12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09" type="#_x0000_t202" style="position:absolute;margin-left:85.05pt;margin-top:424.5pt;width:415.45pt;height:23pt;z-index:12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6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рас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0" type="#_x0000_t202" style="position:absolute;margin-left:98.85pt;margin-top:458.95pt;width:73.9pt;height:11.45pt;z-index:12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1" type="#_x0000_t202" style="position:absolute;margin-left:98.85pt;margin-top:482pt;width:87.7pt;height:11.45pt;z-index:12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2" type="#_x0000_t202" style="position:absolute;margin-left:98.85pt;margin-top:505.05pt;width:94.3pt;height:11.45pt;z-index:12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3" type="#_x0000_t202" style="position:absolute;margin-left:98.85pt;margin-top:527.95pt;width:81.2pt;height:11.45pt;z-index:12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4" type="#_x0000_t202" style="position:absolute;margin-left:98.85pt;margin-top:551pt;width:201.4pt;height:11.45pt;z-index:12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5" type="#_x0000_t202" style="position:absolute;margin-left:98.85pt;margin-top:574.05pt;width:135.05pt;height:11.45pt;z-index:12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6" type="#_x0000_t202" style="position:absolute;margin-left:98.85pt;margin-top:596.95pt;width:94.75pt;height:11.45pt;z-index:12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7" type="#_x0000_t202" style="position:absolute;margin-left:85.05pt;margin-top:620pt;width:418.85pt;height:23pt;z-index:13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5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6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60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товых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осят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60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5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ойств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8" type="#_x0000_t202" style="position:absolute;margin-left:98.85pt;margin-top:654.45pt;width:73.9pt;height:11.45pt;z-index:13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19" type="#_x0000_t202" style="position:absolute;margin-left:98.85pt;margin-top:677.45pt;width:116.95pt;height:11.45pt;z-index:13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5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20" type="#_x0000_t202" style="position:absolute;margin-left:98.85pt;margin-top:700.5pt;width:201.4pt;height:11.45pt;z-index:13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21" type="#_x0000_t202" style="position:absolute;margin-left:98.85pt;margin-top:723.45pt;width:135.05pt;height:11.45pt;z-index:13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22" type="#_x0000_t202" style="position:absolute;margin-left:98.85pt;margin-top:746.45pt;width:94.75pt;height:11.45pt;z-index:13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23" type="#_x0000_t202" style="position:absolute;margin-left:98.85pt;margin-top:769.5pt;width:421.85pt;height:11.45pt;z-index:13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6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осят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pgSz w:w="11906" w:h="16838"/>
          <w:pgMar w:top="1134" w:right="850" w:bottom="1134" w:left="1701" w:header="720" w:footer="720" w:gutter="0"/>
          <w:cols w:space="720"/>
          <w:noEndnote/>
        </w:sectPr>
      </w:pPr>
      <w:r w:rsidRPr="00E642D8">
        <w:rPr>
          <w:noProof/>
        </w:rPr>
        <w:lastRenderedPageBreak/>
        <w:pict>
          <v:shape id="_x0000_s1224" type="#_x0000_t202" style="position:absolute;margin-left:98.85pt;margin-top:68pt;width:128.45pt;height:11.45pt;z-index:13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25" type="#_x0000_t202" style="position:absolute;margin-left:98.85pt;margin-top:91.05pt;width:95.95pt;height:11.45pt;z-index:13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26" type="#_x0000_t202" style="position:absolute;margin-left:98.85pt;margin-top:114.05pt;width:142.25pt;height:11.45pt;z-index:13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6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27" type="#_x0000_t202" style="position:absolute;margin-left:99pt;margin-top:137pt;width:255.65pt;height:11.45pt;z-index:14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авт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28" type="#_x0000_t202" style="position:absolute;margin-left:99pt;margin-top:160.05pt;width:189.45pt;height:11.45pt;z-index:14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29" type="#_x0000_t202" style="position:absolute;margin-left:98.85pt;margin-top:183.05pt;width:94.75pt;height:11.45pt;z-index:14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0" type="#_x0000_t202" style="position:absolute;margin-left:85.05pt;margin-top:206pt;width:440.2pt;height:23pt;z-index:14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7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6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ря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три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ей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1" type="#_x0000_t202" style="position:absolute;margin-left:98.85pt;margin-top:240.55pt;width:128.45pt;height:11.45pt;z-index:14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2" type="#_x0000_t202" style="position:absolute;margin-left:98.85pt;margin-top:263.45pt;width:107.35pt;height:11.45pt;z-index:14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3" type="#_x0000_t202" style="position:absolute;margin-left:98.85pt;margin-top:286.5pt;width:176.75pt;height:11.45pt;z-index:14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4" type="#_x0000_t202" style="position:absolute;margin-left:98.85pt;margin-top:309.55pt;width:94.75pt;height:11.45pt;z-index:14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5" type="#_x0000_t202" style="position:absolute;margin-left:98.85pt;margin-top:332.45pt;width:383.05pt;height:11.45pt;z-index:14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6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6" type="#_x0000_t202" style="position:absolute;margin-left:98.85pt;margin-top:355.5pt;width:128.45pt;height:11.45pt;z-index:14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7" type="#_x0000_t202" style="position:absolute;margin-left:98.85pt;margin-top:378.55pt;width:151.85pt;height:11.45pt;z-index:15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тройс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8" type="#_x0000_t202" style="position:absolute;margin-left:99pt;margin-top:401.45pt;width:255.7pt;height:11.45pt;z-index:15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авт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39" type="#_x0000_t202" style="position:absolute;margin-left:99pt;margin-top:424.5pt;width:189.4pt;height:11.45pt;z-index:15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0" type="#_x0000_t202" style="position:absolute;margin-left:98.85pt;margin-top:447.55pt;width:94.75pt;height:11.45pt;z-index:15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1" type="#_x0000_t202" style="position:absolute;margin-left:98.85pt;margin-top:470.45pt;width:364.45pt;height:11.45pt;z-index:15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6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60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ойс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2" type="#_x0000_t202" style="position:absolute;margin-left:98.85pt;margin-top:493.5pt;width:73.9pt;height:11.45pt;z-index:15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3" type="#_x0000_t202" style="position:absolute;margin-left:98.85pt;margin-top:516.55pt;width:189.2pt;height:11.45pt;z-index:15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4" type="#_x0000_t202" style="position:absolute;margin-left:98.85pt;margin-top:539.45pt;width:80.6pt;height:11.45pt;z-index:15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5" type="#_x0000_t202" style="position:absolute;margin-left:98.85pt;margin-top:562.5pt;width:201.4pt;height:11.45pt;z-index:15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6" type="#_x0000_t202" style="position:absolute;margin-left:98.85pt;margin-top:585.45pt;width:135.05pt;height:11.45pt;z-index:15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7" type="#_x0000_t202" style="position:absolute;margin-left:98.85pt;margin-top:608.45pt;width:389.15pt;height:11.45pt;z-index:16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10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осят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60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8" type="#_x0000_t202" style="position:absolute;margin-left:98.85pt;margin-top:631.5pt;width:73.9pt;height:11.45pt;z-index:16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49" type="#_x0000_t202" style="position:absolute;margin-left:98.85pt;margin-top:654.45pt;width:272.8pt;height:11.45pt;z-index:16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ибр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виб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щаю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50" type="#_x0000_t202" style="position:absolute;margin-left:98.85pt;margin-top:677.45pt;width:201.4pt;height:11.45pt;z-index:16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51" type="#_x0000_t202" style="position:absolute;margin-left:98.85pt;margin-top:700.5pt;width:135.05pt;height:11.45pt;z-index:16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52" type="#_x0000_t202" style="position:absolute;margin-left:98.85pt;margin-top:723.45pt;width:401.05pt;height:11.45pt;z-index:16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11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осят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53" type="#_x0000_t202" style="position:absolute;margin-left:98.85pt;margin-top:746.45pt;width:73.9pt;height:11.45pt;z-index:16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54" type="#_x0000_t202" style="position:absolute;margin-left:98.85pt;margin-top:769.5pt;width:189.2pt;height:11.45pt;z-index:16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pgSz w:w="11906" w:h="16838"/>
          <w:pgMar w:top="1134" w:right="850" w:bottom="1134" w:left="1701" w:header="720" w:footer="720" w:gutter="0"/>
          <w:cols w:space="720"/>
          <w:noEndnote/>
        </w:sectPr>
      </w:pPr>
      <w:r w:rsidRPr="00E642D8">
        <w:rPr>
          <w:noProof/>
        </w:rPr>
        <w:lastRenderedPageBreak/>
        <w:pict>
          <v:shape id="_x0000_s1255" type="#_x0000_t202" style="position:absolute;margin-left:98.85pt;margin-top:68pt;width:201.4pt;height:11.45pt;z-index:16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56" type="#_x0000_t202" style="position:absolute;margin-left:98.85pt;margin-top:91.05pt;width:135.05pt;height:11.45pt;z-index:16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57" type="#_x0000_t202" style="position:absolute;margin-left:98.85pt;margin-top:114.05pt;width:414.85pt;height:11.45pt;z-index:17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58" type="#_x0000_t202" style="position:absolute;margin-left:98.85pt;margin-top:137pt;width:128.45pt;height:11.45pt;z-index:17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59" type="#_x0000_t202" style="position:absolute;margin-left:98.85pt;margin-top:160.05pt;width:94.75pt;height:11.45pt;z-index:17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0" type="#_x0000_t202" style="position:absolute;margin-left:98.85pt;margin-top:183.05pt;width:341.8pt;height:11.45pt;z-index:17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13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осят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1" type="#_x0000_t202" style="position:absolute;margin-left:98.85pt;margin-top:206pt;width:128.45pt;height:11.45pt;z-index:17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2" type="#_x0000_t202" style="position:absolute;margin-left:99pt;margin-top:229.05pt;width:255.65pt;height:11.45pt;z-index:17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авт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3" type="#_x0000_t202" style="position:absolute;margin-left:98.85pt;margin-top:252.05pt;width:176.7pt;height:11.45pt;z-index:17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рыт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4" type="#_x0000_t202" style="position:absolute;margin-left:98.95pt;margin-top:275pt;width:223.5pt;height:11.45pt;z-index:17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5" type="#_x0000_t202" style="position:absolute;margin-left:99pt;margin-top:298.05pt;width:193.5pt;height:11.45pt;z-index:17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авт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6" type="#_x0000_t202" style="position:absolute;margin-left:99pt;margin-top:320.95pt;width:308.55pt;height:11.45pt;z-index:17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рав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ря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7" type="#_x0000_t202" style="position:absolute;margin-left:99pt;margin-top:344pt;width:189.4pt;height:11.45pt;z-index:18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8" type="#_x0000_t202" style="position:absolute;margin-left:98.85pt;margin-top:367.05pt;width:151.9pt;height:11.45pt;z-index:18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тройс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69" type="#_x0000_t202" style="position:absolute;margin-left:98.85pt;margin-top:389.95pt;width:136.4pt;height:11.45pt;z-index:18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0" type="#_x0000_t202" style="position:absolute;margin-left:98.85pt;margin-top:413pt;width:94.75pt;height:11.45pt;z-index:18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1" type="#_x0000_t202" style="position:absolute;margin-left:98.85pt;margin-top:436.05pt;width:420.85pt;height:11.45pt;z-index:18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14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эл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2" type="#_x0000_t202" style="position:absolute;margin-left:98.85pt;margin-top:458.95pt;width:122.6pt;height:11.45pt;z-index:18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6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3" type="#_x0000_t202" style="position:absolute;margin-left:98.85pt;margin-top:482pt;width:79.55pt;height:11.45pt;z-index:18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4" type="#_x0000_t202" style="position:absolute;margin-left:99pt;margin-top:505.05pt;width:123.35pt;height:11.45pt;z-index:18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5" type="#_x0000_t202" style="position:absolute;margin-left:98.85pt;margin-top:527.95pt;width:165.05pt;height:11.45pt;z-index:18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эл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оста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щест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6" type="#_x0000_t202" style="position:absolute;margin-left:98.85pt;margin-top:551pt;width:126.45pt;height:11.45pt;z-index:18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э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7" type="#_x0000_t202" style="position:absolute;margin-left:85.05pt;margin-top:574.05pt;width:415.25pt;height:22.75pt;z-index:19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38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15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3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ей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обо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осят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60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8" type="#_x0000_t202" style="position:absolute;margin-left:98.85pt;margin-top:608.45pt;width:73.9pt;height:11.45pt;z-index:19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79" type="#_x0000_t202" style="position:absolute;margin-left:98.85pt;margin-top:631.5pt;width:201.4pt;height:11.45pt;z-index:19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80" type="#_x0000_t202" style="position:absolute;margin-left:98.85pt;margin-top:654.45pt;width:95.5pt;height:11.45pt;z-index:19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81" type="#_x0000_t202" style="position:absolute;margin-left:98.85pt;margin-top:677.45pt;width:135.05pt;height:11.45pt;z-index:19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82" type="#_x0000_t202" style="position:absolute;margin-left:85.05pt;margin-top:700.5pt;width:396.3pt;height:23pt;z-index:19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16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Arial monospaced for SAP" w:hAnsi="Arial monospaced for SAP" w:cs="Arial monospaced for SAP"/>
                      <w:spacing w:val="-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60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83" type="#_x0000_t202" style="position:absolute;margin-left:98.85pt;margin-top:734.95pt;width:73.9pt;height:11.45pt;z-index:19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84" type="#_x0000_t202" style="position:absolute;margin-left:98.85pt;margin-top:758pt;width:201.4pt;height:11.45pt;z-index:19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pgSz w:w="11906" w:h="16838"/>
          <w:pgMar w:top="1129" w:right="850" w:bottom="1134" w:left="1701" w:header="720" w:footer="720" w:gutter="0"/>
          <w:cols w:space="720"/>
          <w:noEndnote/>
        </w:sectPr>
      </w:pPr>
      <w:r w:rsidRPr="00E642D8">
        <w:rPr>
          <w:noProof/>
        </w:rPr>
        <w:lastRenderedPageBreak/>
        <w:pict>
          <v:shape id="_x0000_s1285" type="#_x0000_t202" style="position:absolute;margin-left:98.85pt;margin-top:56.45pt;width:95.5pt;height:11.45pt;z-index:19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86" type="#_x0000_t202" style="position:absolute;margin-left:98.85pt;margin-top:79.5pt;width:135.05pt;height:11.45pt;z-index:19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87" type="#_x0000_t202" style="position:absolute;margin-left:98.85pt;margin-top:102.55pt;width:206.4pt;height:11.45pt;z-index:20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диа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53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88" type="#_x0000_t202" style="position:absolute;margin-left:98.85pt;margin-top:125.45pt;width:417.3pt;height:11.45pt;z-index:20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17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Arial monospaced for SAP" w:hAnsi="Arial monospaced for SAP" w:cs="Arial monospaced for SAP"/>
                      <w:spacing w:val="-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иты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ха</w:t>
                  </w:r>
                  <w:r>
                    <w:rPr>
                      <w:rFonts w:ascii="Courier New" w:hAnsi="Courier New" w:cs="Courier New"/>
                      <w:spacing w:val="4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5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89" type="#_x0000_t202" style="position:absolute;margin-left:98.85pt;margin-top:148.5pt;width:73.9pt;height:11.45pt;z-index:20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0" type="#_x0000_t202" style="position:absolute;margin-left:98.85pt;margin-top:171.55pt;width:201.4pt;height:11.45pt;z-index:20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1" type="#_x0000_t202" style="position:absolute;margin-left:98.85pt;margin-top:194.45pt;width:97.4pt;height:11.45pt;z-index:20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2" type="#_x0000_t202" style="position:absolute;margin-left:98.85pt;margin-top:217.5pt;width:135.05pt;height:11.45pt;z-index:20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3" type="#_x0000_t202" style="position:absolute;margin-left:98.85pt;margin-top:240.55pt;width:53.75pt;height:11.45pt;z-index:20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4" type="#_x0000_t202" style="position:absolute;margin-left:98.85pt;margin-top:263.45pt;width:94.75pt;height:11.45pt;z-index:20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5" type="#_x0000_t202" style="position:absolute;margin-left:98.85pt;margin-top:286.5pt;width:406.25pt;height:11.45pt;z-index:20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18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иты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хи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60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5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6" type="#_x0000_t202" style="position:absolute;margin-left:98.85pt;margin-top:309.55pt;width:73.9pt;height:11.45pt;z-index:20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7" type="#_x0000_t202" style="position:absolute;margin-left:98.85pt;margin-top:332.45pt;width:201.4pt;height:11.45pt;z-index:21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си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8" type="#_x0000_t202" style="position:absolute;margin-left:98.85pt;margin-top:355.5pt;width:87.7pt;height:11.45pt;z-index:21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299" type="#_x0000_t202" style="position:absolute;margin-left:98.85pt;margin-top:378.55pt;width:164pt;height:11.45pt;z-index:21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0" type="#_x0000_t202" style="position:absolute;margin-left:98.85pt;margin-top:401.45pt;width:160.05pt;height:11.45pt;z-index:21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9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1" type="#_x0000_t202" style="position:absolute;margin-left:98.85pt;margin-top:424.5pt;width:135.05pt;height:11.45pt;z-index:21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2" type="#_x0000_t202" style="position:absolute;margin-left:98.85pt;margin-top:447.55pt;width:94.75pt;height:11.45pt;z-index:21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3" type="#_x0000_t202" style="position:absolute;margin-left:98.85pt;margin-top:470.45pt;width:366.15pt;height:11.45pt;z-index:21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19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54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4" type="#_x0000_t202" style="position:absolute;margin-left:98.85pt;margin-top:493.5pt;width:415.55pt;height:11.45pt;z-index:21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4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5" type="#_x0000_t202" style="position:absolute;margin-left:98.85pt;margin-top:516.55pt;width:128.45pt;height:11.45pt;z-index:21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4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6" type="#_x0000_t202" style="position:absolute;margin-left:98.85pt;margin-top:539.45pt;width:142.25pt;height:11.45pt;z-index:21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6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й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7" type="#_x0000_t202" style="position:absolute;margin-left:99pt;margin-top:562.5pt;width:218.35pt;height:11.45pt;z-index:22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йств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8" type="#_x0000_t202" style="position:absolute;margin-left:98.85pt;margin-top:585.45pt;width:94.75pt;height:11.45pt;z-index:22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09" type="#_x0000_t202" style="position:absolute;margin-left:98.85pt;margin-top:608.45pt;width:273.55pt;height:11.45pt;z-index:22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20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Arial monospaced for SAP" w:hAnsi="Arial monospaced for SAP" w:cs="Arial monospaced for SAP"/>
                      <w:spacing w:val="-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иты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вы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10" type="#_x0000_t202" style="position:absolute;margin-left:98.85pt;margin-top:631.5pt;width:57.7pt;height:11.45pt;z-index:22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11" type="#_x0000_t202" style="position:absolute;margin-left:98.85pt;margin-top:654.45pt;width:77.35pt;height:11.45pt;z-index:22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12" type="#_x0000_t202" style="position:absolute;margin-left:98.85pt;margin-top:677.45pt;width:94.75pt;height:11.45pt;z-index:22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13" type="#_x0000_t202" style="position:absolute;margin-left:225pt;margin-top:714.65pt;width:187.7pt;height:11.45pt;z-index:22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Сред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ин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иви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уа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w w:val="99"/>
                      <w:sz w:val="20"/>
                      <w:szCs w:val="20"/>
                    </w:rPr>
                    <w:t>л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ьной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з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w w:val="99"/>
                      <w:sz w:val="20"/>
                      <w:szCs w:val="20"/>
                    </w:rPr>
                    <w:t>щ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w w:val="99"/>
                      <w:sz w:val="20"/>
                      <w:szCs w:val="20"/>
                    </w:rPr>
                    <w:t>ы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14" type="#_x0000_t202" style="position:absolute;margin-left:98.85pt;margin-top:738.05pt;width:132.05pt;height:11.45pt;z-index:22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тю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ующие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15" type="#_x0000_t202" style="position:absolute;margin-left:98.85pt;margin-top:764.6pt;width:78.1pt;height:11.45pt;z-index:22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pgSz w:w="11906" w:h="16838"/>
          <w:pgMar w:top="1134" w:right="850" w:bottom="1134" w:left="1701" w:header="720" w:footer="720" w:gutter="0"/>
          <w:cols w:space="720"/>
          <w:noEndnote/>
        </w:sectPr>
      </w:pPr>
      <w:r w:rsidRPr="00E642D8">
        <w:rPr>
          <w:noProof/>
        </w:rPr>
        <w:lastRenderedPageBreak/>
        <w:pict>
          <v:shape id="_x0000_s1316" type="#_x0000_t202" style="position:absolute;margin-left:98.85pt;margin-top:69.9pt;width:137.35pt;height:11.45pt;z-index:22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идр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ющ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тю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17" type="#_x0000_t202" style="position:absolute;margin-left:98.85pt;margin-top:96.3pt;width:55.55pt;height:11.45pt;z-index:23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фа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дры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18" type="#_x0000_t202" style="position:absolute;margin-left:98.85pt;margin-top:122.7pt;width:187.8pt;height:11.45pt;z-index:23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19" type="#_x0000_t202" style="position:absolute;margin-left:98.85pt;margin-top:149.2pt;width:61.3pt;height:11.45pt;z-index:23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0" type="#_x0000_t202" style="position:absolute;margin-left:98.85pt;margin-top:175.6pt;width:63.8pt;height:11.45pt;z-index:23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рес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аторы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1" type="#_x0000_t202" style="position:absolute;margin-left:98.85pt;margin-top:202.1pt;width:73.75pt;height:11.45pt;z-index:23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2" type="#_x0000_t202" style="position:absolute;margin-left:98.85pt;margin-top:228.5pt;width:70.4pt;height:11.45pt;z-index:23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3" type="#_x0000_t202" style="position:absolute;margin-left:98.85pt;margin-top:254.9pt;width:64.4pt;height:11.45pt;z-index:23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4" type="#_x0000_t202" style="position:absolute;margin-left:98.85pt;margin-top:281.4pt;width:66.45pt;height:11.45pt;z-index:23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5" type="#_x0000_t202" style="position:absolute;margin-left:98.85pt;margin-top:307.8pt;width:170.35pt;height:11.45pt;z-index:23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3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ая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6" type="#_x0000_t202" style="position:absolute;margin-left:98.85pt;margin-top:334.3pt;width:73.4pt;height:11.45pt;z-index:23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то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7" type="#_x0000_t202" style="position:absolute;margin-left:98.85pt;margin-top:360.7pt;width:112.8pt;height:11.45pt;z-index:24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8" type="#_x0000_t202" style="position:absolute;margin-left:98.85pt;margin-top:387.1pt;width:39.6pt;height:11.45pt;z-index:24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ид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29" type="#_x0000_t202" style="position:absolute;margin-left:98.85pt;margin-top:413.6pt;width:91.25pt;height:11.45pt;z-index:24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0" type="#_x0000_t202" style="position:absolute;margin-left:98.85pt;margin-top:440pt;width:36.45pt;height:11.45pt;z-index:24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1" type="#_x0000_t202" style="position:absolute;margin-left:98.85pt;margin-top:466.55pt;width:43.8pt;height:11.45pt;z-index:24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тю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2" type="#_x0000_t202" style="position:absolute;margin-left:98.85pt;margin-top:492.9pt;width:77.6pt;height:11.45pt;z-index:24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3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5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5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3" type="#_x0000_t202" style="position:absolute;margin-left:98.85pt;margin-top:519.3pt;width:67.9pt;height:11.45pt;z-index:24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4" type="#_x0000_t202" style="position:absolute;margin-left:98.85pt;margin-top:545.85pt;width:154.15pt;height:11.45pt;z-index:24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би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5" type="#_x0000_t202" style="position:absolute;margin-left:98.85pt;margin-top:572.2pt;width:38.15pt;height:11.45pt;z-index:24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6" type="#_x0000_t202" style="position:absolute;margin-left:98.85pt;margin-top:598.75pt;width:88.5pt;height:11.45pt;z-index:24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7" type="#_x0000_t202" style="position:absolute;margin-left:98.85pt;margin-top:625.15pt;width:59.85pt;height:11.45pt;z-index:25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ю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8" type="#_x0000_t202" style="position:absolute;margin-left:98.85pt;margin-top:651.55pt;width:41.6pt;height:11.45pt;z-index:25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ар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39" type="#_x0000_t202" style="position:absolute;margin-left:98.85pt;margin-top:678.05pt;width:56.85pt;height:11.45pt;z-index:25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40" type="#_x0000_t202" style="position:absolute;margin-left:98.85pt;margin-top:704.45pt;width:122.85pt;height:11.45pt;z-index:25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4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41" type="#_x0000_t202" style="position:absolute;margin-left:98.85pt;margin-top:730.95pt;width:33.45pt;height:11.45pt;z-index:25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42" type="#_x0000_t202" style="position:absolute;margin-left:98.85pt;margin-top:757.35pt;width:157.6pt;height:11.45pt;z-index:25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6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ище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35D3">
          <w:pgSz w:w="11906" w:h="16838"/>
          <w:pgMar w:top="1132" w:right="850" w:bottom="1134" w:left="1701" w:header="720" w:footer="720" w:gutter="0"/>
          <w:cols w:space="720"/>
          <w:noEndnote/>
        </w:sectPr>
      </w:pPr>
      <w:r w:rsidRPr="00E642D8">
        <w:rPr>
          <w:noProof/>
        </w:rPr>
        <w:lastRenderedPageBreak/>
        <w:pict>
          <v:shape id="_x0000_s1343" type="#_x0000_t202" style="position:absolute;margin-left:98.85pt;margin-top:56.6pt;width:161.2pt;height:11.45pt;z-index:25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6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9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44" type="#_x0000_t202" style="position:absolute;margin-left:98.85pt;margin-top:83.1pt;width:55.3pt;height:11.45pt;z-index:25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5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45" type="#_x0000_t202" style="position:absolute;margin-left:98.85pt;margin-top:109.5pt;width:39.7pt;height:11.45pt;z-index:25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бо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46" type="#_x0000_t202" style="position:absolute;margin-left:98.85pt;margin-top:136pt;width:61.55pt;height:11.45pt;z-index:25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5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47" type="#_x0000_t202" style="position:absolute;margin-left:98.85pt;margin-top:162.4pt;width:32pt;height:11.45pt;z-index:26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48" type="#_x0000_t202" style="position:absolute;margin-left:98.85pt;margin-top:188.8pt;width:37.65pt;height:11.45pt;z-index:26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49" type="#_x0000_t202" style="position:absolute;margin-left:98.85pt;margin-top:215.3pt;width:36.95pt;height:11.45pt;z-index:26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0" type="#_x0000_t202" style="position:absolute;margin-left:98.85pt;margin-top:241.7pt;width:25.8pt;height:11.45pt;z-index:26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бот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1" type="#_x0000_t202" style="position:absolute;margin-left:98.85pt;margin-top:268.2pt;width:92.95pt;height:11.45pt;z-index:26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та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3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55"/>
                      <w:sz w:val="20"/>
                      <w:szCs w:val="20"/>
                    </w:rPr>
                    <w:t>(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ии</w:t>
                  </w:r>
                  <w:r>
                    <w:rPr>
                      <w:rFonts w:ascii="Arial monospaced for SAP" w:hAnsi="Arial monospaced for SAP" w:cs="Arial monospaced for SAP"/>
                      <w:w w:val="55"/>
                      <w:sz w:val="20"/>
                      <w:szCs w:val="20"/>
                    </w:rPr>
                    <w:t>)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2" type="#_x0000_t202" style="position:absolute;margin-left:99pt;margin-top:294.6pt;width:61.4pt;height:11.45pt;z-index:26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4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3" type="#_x0000_t202" style="position:absolute;margin-left:98.85pt;margin-top:321pt;width:195.65pt;height:11.45pt;z-index:26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ф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орты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ртя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4" type="#_x0000_t202" style="position:absolute;margin-left:98.85pt;margin-top:347.5pt;width:123.1pt;height:11.45pt;z-index:26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5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5" type="#_x0000_t202" style="position:absolute;margin-left:98.85pt;margin-top:373.9pt;width:47pt;height:11.45pt;z-index:26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ав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6" type="#_x0000_t202" style="position:absolute;margin-left:98.85pt;margin-top:400.4pt;width:44.6pt;height:11.45pt;z-index:26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7" type="#_x0000_t202" style="position:absolute;margin-left:98.85pt;margin-top:426.8pt;width:66.35pt;height:11.45pt;z-index:27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4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8" type="#_x0000_t202" style="position:absolute;margin-left:98.85pt;margin-top:453.2pt;width:62.15pt;height:11.45pt;z-index:27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59" type="#_x0000_t202" style="position:absolute;margin-left:98.85pt;margin-top:479.75pt;width:63.2pt;height:11.45pt;z-index:27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0" type="#_x0000_t202" style="position:absolute;margin-left:98.85pt;margin-top:506.1pt;width:61.3pt;height:11.45pt;z-index:27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4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1" type="#_x0000_t202" style="position:absolute;margin-left:98.85pt;margin-top:532.65pt;width:124.4pt;height:11.45pt;z-index:27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ав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2" type="#_x0000_t202" style="position:absolute;margin-left:98.85pt;margin-top:559.05pt;width:141.2pt;height:11.45pt;z-index:27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6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овы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3" type="#_x0000_t202" style="position:absolute;margin-left:98.85pt;margin-top:585.4pt;width:77.25pt;height:11.45pt;z-index:27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4" type="#_x0000_t202" style="position:absolute;margin-left:98.85pt;margin-top:611.95pt;width:105.9pt;height:11.45pt;z-index:27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2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од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5" type="#_x0000_t202" style="position:absolute;margin-left:98.85pt;margin-top:638.35pt;width:259.85pt;height:11.45pt;z-index:27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ша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б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ереты</w:t>
                  </w:r>
                  <w:r>
                    <w:rPr>
                      <w:rFonts w:ascii="Arial monospaced for SAP" w:hAnsi="Arial monospaced for SAP" w:cs="Arial monospaced for SAP"/>
                      <w:spacing w:val="57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spacing w:val="58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6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6" type="#_x0000_t202" style="position:absolute;margin-left:98.85pt;margin-top:664.85pt;width:127.75pt;height:11.45pt;z-index:27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7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7" type="#_x0000_t202" style="position:absolute;margin-left:98.85pt;margin-top:691.25pt;width:73.05pt;height:11.45pt;z-index:28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щит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8" type="#_x0000_t202" style="position:absolute;margin-left:98.85pt;margin-top:717.65pt;width:130.75pt;height:11.45pt;z-index:28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8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69" type="#_x0000_t202" style="position:absolute;margin-left:98.85pt;margin-top:744.15pt;width:124.3pt;height:11.45pt;z-index:28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ц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642D8">
        <w:rPr>
          <w:noProof/>
        </w:rPr>
        <w:pict>
          <v:shape id="_x0000_s1370" type="#_x0000_t202" style="position:absolute;margin-left:98.85pt;margin-top:770.55pt;width:168.65pt;height:11.45pt;z-index:28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9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едс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ва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ор</w:t>
                  </w:r>
                  <w:r>
                    <w:rPr>
                      <w:rFonts w:ascii="Courier New" w:hAnsi="Courier New" w:cs="Courier New"/>
                      <w:spacing w:val="-1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spacing w:val="3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</w:p>
    <w:p w:rsidR="00B535D3" w:rsidRDefault="002239B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pict>
          <v:shape id="_x0000_s1371" type="#_x0000_t202" style="position:absolute;margin-left:98.85pt;margin-top:69.9pt;width:114.8pt;height:11.45pt;z-index:28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2" type="#_x0000_t202" style="position:absolute;margin-left:98.85pt;margin-top:96.3pt;width:129.1pt;height:11.45pt;z-index:28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адыш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3" type="#_x0000_t202" style="position:absolute;margin-left:98.85pt;margin-top:122.7pt;width:126.45pt;height:11.45pt;z-index:286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во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pacing w:val="1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ш</w:t>
                  </w:r>
                  <w:r>
                    <w:rPr>
                      <w:rFonts w:ascii="Courier New" w:hAnsi="Courier New" w:cs="Courier New"/>
                      <w:spacing w:val="3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4" type="#_x0000_t202" style="position:absolute;margin-left:98.85pt;margin-top:149.2pt;width:395.75pt;height:11.45pt;z-index:287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10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55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де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54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58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хра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сре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ств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5" type="#_x0000_t202" style="position:absolute;margin-left:98.85pt;margin-top:175.6pt;width:160.5pt;height:11.45pt;z-index:288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х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ра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ьн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spacing w:val="55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трос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6" type="#_x0000_t202" style="position:absolute;margin-left:98.85pt;margin-top:202.1pt;width:150.9pt;height:11.45pt;z-index:289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4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-3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ые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ахв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Arial monospaced for SAP" w:hAnsi="Arial monospaced for SAP" w:cs="Arial monospaced for SAP"/>
                      <w:spacing w:val="-6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pacing w:val="-2"/>
                      <w:w w:val="98"/>
                      <w:sz w:val="20"/>
                      <w:szCs w:val="20"/>
                    </w:rPr>
                    <w:t>у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яторы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7" type="#_x0000_t202" style="position:absolute;margin-left:98.85pt;margin-top:228.5pt;width:185.1pt;height:11.45pt;z-index:290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spacing w:val="1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от</w:t>
                  </w:r>
                  <w:r>
                    <w:rPr>
                      <w:rFonts w:ascii="Courier New" w:hAnsi="Courier New" w:cs="Courier New"/>
                      <w:spacing w:val="2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spacing w:val="1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8" type="#_x0000_t202" style="position:absolute;margin-left:98.85pt;margin-top:254.9pt;width:216.3pt;height:11.45pt;z-index:291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11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д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spacing w:val="-1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3"/>
                      <w:sz w:val="20"/>
                      <w:szCs w:val="20"/>
                    </w:rPr>
                    <w:t>г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ес</w:t>
                  </w:r>
                  <w:r>
                    <w:rPr>
                      <w:rFonts w:ascii="Courier New" w:hAnsi="Courier New" w:cs="Courier New"/>
                      <w:spacing w:val="2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ие</w:t>
                  </w:r>
                  <w:r>
                    <w:rPr>
                      <w:rFonts w:ascii="Arial monospaced for SAP" w:hAnsi="Arial monospaced for SAP" w:cs="Arial monospaced for SAP"/>
                      <w:spacing w:val="-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2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9" type="#_x0000_t202" style="position:absolute;margin-left:98.85pt;margin-top:281.4pt;width:49.55pt;height:11.45pt;z-index:292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0" type="#_x0000_t202" style="position:absolute;margin-left:98.85pt;margin-top:307.8pt;width:80.85pt;height:11.45pt;z-index:293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ч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ист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56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2"/>
                      <w:sz w:val="20"/>
                      <w:szCs w:val="20"/>
                    </w:rPr>
                    <w:t>ж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1" type="#_x0000_t202" style="position:absolute;margin-left:98.85pt;margin-top:334.3pt;width:114.9pt;height:11.45pt;z-index:294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ат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spacing w:val="-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в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2" type="#_x0000_t202" style="position:absolute;margin-left:98.85pt;margin-top:360.7pt;width:174.9pt;height:11.45pt;z-index:295;mso-position-horizontal-relative:page;mso-position-vertical-relative:page" o:allowincell="f" filled="f" stroked="f">
            <v:textbox style="mso-fit-shape-to-text:t" inset="0,0,0,0">
              <w:txbxContent>
                <w:p w:rsidR="00B535D3" w:rsidRDefault="00AC2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2</w:t>
                  </w:r>
                  <w:r>
                    <w:rPr>
                      <w:rFonts w:ascii="Arial monospaced for SAP" w:hAnsi="Arial monospaced for SAP" w:cs="Arial monospaced for SAP"/>
                      <w:spacing w:val="1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Arial monospaced for SAP" w:hAnsi="Arial monospaced for SAP" w:cs="Arial monospaced for SAP"/>
                      <w:w w:val="92"/>
                      <w:sz w:val="20"/>
                      <w:szCs w:val="20"/>
                    </w:rPr>
                    <w:t>12</w:t>
                  </w:r>
                  <w:r>
                    <w:rPr>
                      <w:rFonts w:ascii="Arial monospaced for SAP" w:hAnsi="Arial monospaced for SAP" w:cs="Arial monospaced for SAP"/>
                      <w:spacing w:val="54"/>
                      <w:w w:val="46"/>
                      <w:sz w:val="20"/>
                      <w:szCs w:val="20"/>
                    </w:rPr>
                    <w:t>.</w:t>
                  </w:r>
                  <w:r>
                    <w:rPr>
                      <w:rFonts w:ascii="Courier New" w:hAnsi="Courier New" w:cs="Courier New"/>
                      <w:spacing w:val="3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р</w:t>
                  </w:r>
                  <w:r>
                    <w:rPr>
                      <w:rFonts w:ascii="Courier New" w:hAnsi="Courier New" w:cs="Courier New"/>
                      <w:spacing w:val="2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дства</w:t>
                  </w:r>
                  <w:r>
                    <w:rPr>
                      <w:rFonts w:ascii="Arial monospaced for SAP" w:hAnsi="Arial monospaced for SAP" w:cs="Arial monospaced for SAP"/>
                      <w:spacing w:val="-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w w:val="89"/>
                      <w:sz w:val="20"/>
                      <w:szCs w:val="20"/>
                    </w:rPr>
                    <w:t>з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а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щ</w:t>
                  </w:r>
                  <w:r>
                    <w:rPr>
                      <w:rFonts w:ascii="Courier New" w:hAnsi="Courier New" w:cs="Courier New"/>
                      <w:spacing w:val="-1"/>
                      <w:w w:val="98"/>
                      <w:sz w:val="20"/>
                      <w:szCs w:val="20"/>
                    </w:rPr>
                    <w:t>и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т</w:t>
                  </w:r>
                  <w:r>
                    <w:rPr>
                      <w:rFonts w:ascii="Courier New" w:hAnsi="Courier New" w:cs="Courier New"/>
                      <w:spacing w:val="57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о</w:t>
                  </w:r>
                  <w:r>
                    <w:rPr>
                      <w:rFonts w:ascii="Courier New" w:hAnsi="Courier New" w:cs="Courier New"/>
                      <w:w w:val="94"/>
                      <w:sz w:val="20"/>
                      <w:szCs w:val="20"/>
                    </w:rPr>
                    <w:t>м</w:t>
                  </w:r>
                  <w:r>
                    <w:rPr>
                      <w:rFonts w:ascii="Courier New" w:hAnsi="Courier New" w:cs="Courier New"/>
                      <w:spacing w:val="1"/>
                      <w:w w:val="95"/>
                      <w:sz w:val="20"/>
                      <w:szCs w:val="20"/>
                    </w:rPr>
                    <w:t>п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л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Courier New" w:hAnsi="Courier New" w:cs="Courier New"/>
                      <w:w w:val="85"/>
                      <w:sz w:val="20"/>
                      <w:szCs w:val="20"/>
                    </w:rPr>
                    <w:t>к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с</w:t>
                  </w:r>
                  <w:r>
                    <w:rPr>
                      <w:rFonts w:ascii="Courier New" w:hAnsi="Courier New" w:cs="Courier New"/>
                      <w:w w:val="97"/>
                      <w:sz w:val="20"/>
                      <w:szCs w:val="20"/>
                    </w:rPr>
                    <w:t>н</w:t>
                  </w:r>
                  <w:r>
                    <w:rPr>
                      <w:rFonts w:ascii="Courier New" w:hAnsi="Courier New" w:cs="Courier New"/>
                      <w:spacing w:val="1"/>
                      <w:w w:val="98"/>
                      <w:sz w:val="20"/>
                      <w:szCs w:val="20"/>
                    </w:rPr>
                    <w:t>ы</w:t>
                  </w:r>
                  <w:r>
                    <w:rPr>
                      <w:rFonts w:ascii="Courier New" w:hAnsi="Courier New" w:cs="Courier New"/>
                      <w:w w:val="98"/>
                      <w:sz w:val="20"/>
                      <w:szCs w:val="20"/>
                    </w:rPr>
                    <w:t>е</w:t>
                  </w:r>
                  <w:r>
                    <w:rPr>
                      <w:rFonts w:ascii="Arial monospaced for SAP" w:hAnsi="Arial monospaced for SAP" w:cs="Arial monospaced for SAP"/>
                      <w:w w:val="4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sectPr w:rsidR="00B535D3">
      <w:pgSz w:w="11906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BC" w:rsidRDefault="002239BC" w:rsidP="00E642D8">
      <w:pPr>
        <w:spacing w:after="0" w:line="240" w:lineRule="auto"/>
      </w:pPr>
      <w:r>
        <w:separator/>
      </w:r>
    </w:p>
  </w:endnote>
  <w:endnote w:type="continuationSeparator" w:id="0">
    <w:p w:rsidR="002239BC" w:rsidRDefault="002239BC" w:rsidP="00E6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onospaced for SAP">
    <w:altName w:val="Consolas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D8" w:rsidRDefault="00E642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E642D8" w:rsidRDefault="00E642D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642D8" w:rsidRDefault="00E642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D8" w:rsidRDefault="00E642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BC" w:rsidRDefault="002239BC" w:rsidP="00E642D8">
      <w:pPr>
        <w:spacing w:after="0" w:line="240" w:lineRule="auto"/>
      </w:pPr>
      <w:r>
        <w:separator/>
      </w:r>
    </w:p>
  </w:footnote>
  <w:footnote w:type="continuationSeparator" w:id="0">
    <w:p w:rsidR="002239BC" w:rsidRDefault="002239BC" w:rsidP="00E6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D8" w:rsidRDefault="00E642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D8" w:rsidRDefault="00E642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D8" w:rsidRDefault="00E642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306"/>
    <w:rsid w:val="002239BC"/>
    <w:rsid w:val="00AC2306"/>
    <w:rsid w:val="00B535D3"/>
    <w:rsid w:val="00E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3"/>
    <o:shapelayout v:ext="edit">
      <o:idmap v:ext="edit" data="1"/>
    </o:shapelayout>
  </w:shapeDefaults>
  <w:decimalSymbol w:val=","/>
  <w:listSeparator w:val=";"/>
  <w14:defaultImageDpi w14:val="0"/>
  <w15:docId w15:val="{98808134-8B11-47A0-990A-BF6A8BDB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2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642D8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E642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642D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Sergey F</cp:lastModifiedBy>
  <cp:revision>3</cp:revision>
  <dcterms:created xsi:type="dcterms:W3CDTF">2014-12-09T13:43:00Z</dcterms:created>
  <dcterms:modified xsi:type="dcterms:W3CDTF">2019-01-10T06:47:00Z</dcterms:modified>
</cp:coreProperties>
</file>